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FB9BE" w14:textId="371DB34B" w:rsidR="00FA22B4" w:rsidRDefault="00482AC0" w:rsidP="00482AC0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THARAKESHWARI S</w:t>
      </w:r>
    </w:p>
    <w:p w14:paraId="43A246F8" w14:textId="67F2423D" w:rsidR="00482AC0" w:rsidRDefault="00482AC0" w:rsidP="00482AC0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727721EUIT170</w:t>
      </w:r>
    </w:p>
    <w:p w14:paraId="70A75061" w14:textId="6B7EC4AB" w:rsidR="00482AC0" w:rsidRDefault="00482AC0" w:rsidP="00482AC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CIA-1</w:t>
      </w:r>
    </w:p>
    <w:p w14:paraId="6A6B64EF" w14:textId="7EC9525E" w:rsidR="00482AC0" w:rsidRDefault="00482AC0" w:rsidP="00482A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QUES-1:</w:t>
      </w:r>
    </w:p>
    <w:p w14:paraId="7D54B66D" w14:textId="6DEC298C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com.cia1.cia1;</w:t>
      </w:r>
    </w:p>
    <w:p w14:paraId="35E77C31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0C9442BD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org.openqa.selenium.By;</w:t>
      </w:r>
    </w:p>
    <w:p w14:paraId="2ED10575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org.openqa.selenium.JavascriptExecutor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3CB2735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org.openqa.selenium.WebDriver;</w:t>
      </w:r>
    </w:p>
    <w:p w14:paraId="43ABDD97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org.openqa.selenium.WebElement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360D2AE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org.openqa.selenium.chrome.ChromeDriver;</w:t>
      </w:r>
    </w:p>
    <w:p w14:paraId="247F3B79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org.openqa.selenium.chrome.ChromeOptions;</w:t>
      </w:r>
    </w:p>
    <w:p w14:paraId="401957C4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2748C6A2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io.github.bonigarcia.wdm.WebDriverManager;</w:t>
      </w:r>
    </w:p>
    <w:p w14:paraId="2DF8F2D2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42881E15" w14:textId="348F1E88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="00C2312B">
        <w:rPr>
          <w:rFonts w:ascii="Courier New" w:hAnsi="Courier New" w:cs="Courier New"/>
          <w:color w:val="000000"/>
          <w:kern w:val="0"/>
          <w:sz w:val="20"/>
          <w:szCs w:val="20"/>
        </w:rPr>
        <w:t>Ques1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7AF6E384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6C8341A0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InterruptedException {</w:t>
      </w:r>
    </w:p>
    <w:p w14:paraId="02798EF0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Auto-generated method stub</w:t>
      </w:r>
    </w:p>
    <w:p w14:paraId="0C6D51C0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ChromeOptions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ChromeOptions();</w:t>
      </w:r>
    </w:p>
    <w:p w14:paraId="58E5EDF2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.addArguments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"--remote-allow-origins=*"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7E63A6B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WebDriverManager.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chromedriver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().setup ();</w:t>
      </w:r>
    </w:p>
    <w:p w14:paraId="265BD970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WebDriver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ChromeDriver(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CB16ADD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"https://www.amazon.in/Sparx-Golden-Walking-Shoes-8-SX0500G_BKGO0008/dp/B07ZC76YBQ/ref=sr_1_1_sspa?crid=22IG3E6CI3C1A&amp;keywords=shoes&amp;qid=1681290970&amp;sprefix=%2Caps%2C1133&amp;sr=8-1-spons&amp;sp_csd=d2lkZ2V0TmFtZT1zcF9hdGY&amp;psc=1"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D5D7D93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.manage().window().maximize() ;</w:t>
      </w:r>
    </w:p>
    <w:p w14:paraId="76A72958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.getTitle();</w:t>
      </w:r>
    </w:p>
    <w:p w14:paraId="05EA16F9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08007A2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"Buy Sparx Men's Sm-500 Black Running Shoe-8 UK (SM500BKGD008) at Amazon.in"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AB175AB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 {</w:t>
      </w:r>
    </w:p>
    <w:p w14:paraId="14FBF438" w14:textId="69244104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TITLE MATCHED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0D4D825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074C814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3B2C696E" w14:textId="3F165832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TITLE NOT MATCHED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1D56359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251249F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"//*[@id=\"add-to-cart-button\"]"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5DF6D90D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"//*[@id=\"nav-cart\"]"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61F1BA23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117EB892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"//*[@id=\"a-autoid-0-announce\"]"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457B6313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"//*[@id=\"quantity_4\"]"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2994A5EC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"//*[@id=\"sc-buy-box-ptc-button\"]/span/input"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46AE164A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1F9A00A2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Thread.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sleep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(5000);</w:t>
      </w:r>
    </w:p>
    <w:p w14:paraId="721701F8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7B36CFE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39694DAD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7D5B400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7C6728C8" w14:textId="77777777" w:rsidR="00B376C6" w:rsidRDefault="00B376C6" w:rsidP="00B376C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3CEEEAFD" w14:textId="77777777" w:rsidR="00B376C6" w:rsidRDefault="00B376C6" w:rsidP="00482AC0">
      <w:pPr>
        <w:rPr>
          <w:b/>
          <w:bCs/>
          <w:sz w:val="28"/>
          <w:szCs w:val="28"/>
        </w:rPr>
      </w:pPr>
    </w:p>
    <w:p w14:paraId="6AE65097" w14:textId="3121F318" w:rsidR="00482AC0" w:rsidRDefault="00482AC0" w:rsidP="00482AC0">
      <w:pPr>
        <w:rPr>
          <w:b/>
          <w:bCs/>
          <w:sz w:val="28"/>
          <w:szCs w:val="28"/>
        </w:rPr>
      </w:pPr>
      <w:r w:rsidRPr="00482AC0">
        <w:rPr>
          <w:b/>
          <w:bCs/>
          <w:sz w:val="28"/>
          <w:szCs w:val="28"/>
        </w:rPr>
        <w:drawing>
          <wp:inline distT="0" distB="0" distL="0" distR="0" wp14:anchorId="7E77B762" wp14:editId="0488F88B">
            <wp:extent cx="5731510" cy="621030"/>
            <wp:effectExtent l="0" t="0" r="2540" b="7620"/>
            <wp:docPr id="55978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84867" name=""/>
                    <pic:cNvPicPr/>
                  </pic:nvPicPr>
                  <pic:blipFill rotWithShape="1">
                    <a:blip r:embed="rId4"/>
                    <a:srcRect t="83936"/>
                    <a:stretch/>
                  </pic:blipFill>
                  <pic:spPr bwMode="auto"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8D647" w14:textId="77777777" w:rsidR="00C2312B" w:rsidRDefault="00B376C6" w:rsidP="00482AC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5093AB" wp14:editId="682B6EB5">
            <wp:extent cx="5731510" cy="3223895"/>
            <wp:effectExtent l="0" t="0" r="2540" b="0"/>
            <wp:docPr id="104082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290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1B73" w14:textId="7B4F593D" w:rsidR="00B376C6" w:rsidRDefault="00C2312B" w:rsidP="00482AC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9E2DF" wp14:editId="4A2151E3">
            <wp:extent cx="5731510" cy="3223895"/>
            <wp:effectExtent l="0" t="0" r="2540" b="0"/>
            <wp:docPr id="169871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154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376C6">
        <w:rPr>
          <w:noProof/>
        </w:rPr>
        <w:drawing>
          <wp:inline distT="0" distB="0" distL="0" distR="0" wp14:anchorId="256BDDE9" wp14:editId="59A185E1">
            <wp:extent cx="5731510" cy="3223895"/>
            <wp:effectExtent l="0" t="0" r="2540" b="0"/>
            <wp:docPr id="62370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020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E477" w14:textId="4C391004" w:rsidR="00C2312B" w:rsidRDefault="00C2312B" w:rsidP="00482A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Q2.</w:t>
      </w:r>
    </w:p>
    <w:p w14:paraId="7A378695" w14:textId="5833F6EA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com.cia1.cia1;</w:t>
      </w:r>
    </w:p>
    <w:p w14:paraId="3F33003C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229CCC40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org.openqa.selenium.By;</w:t>
      </w:r>
    </w:p>
    <w:p w14:paraId="74546D8B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org.openqa.selenium.JavascriptExecutor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5FB5379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org.openqa.selenium.WebDriver;</w:t>
      </w:r>
    </w:p>
    <w:p w14:paraId="75BE2B09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org.openqa.selenium.WebElement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B85EF8F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org.openqa.selenium.chrome.ChromeDriver;</w:t>
      </w:r>
    </w:p>
    <w:p w14:paraId="7C43FB04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org.openqa.selenium.chrome.ChromeOptions;</w:t>
      </w:r>
    </w:p>
    <w:p w14:paraId="5701BFE3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792B55FB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io.github.bonigarcia.wdm.WebDriverManager;</w:t>
      </w:r>
    </w:p>
    <w:p w14:paraId="0E8E7B51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6AE94DFA" w14:textId="5DC2E764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Ques2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136154FA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1805B6B1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lastRenderedPageBreak/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E3E5CCC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Auto-generated method stub</w:t>
      </w:r>
    </w:p>
    <w:p w14:paraId="297AD64D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ChromeOptions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ChromeOptions();</w:t>
      </w:r>
    </w:p>
    <w:p w14:paraId="687C19CB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.addArguments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"--remote-allow-origins=*"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BF66812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WebDriverManager.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chromedriver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().setup ();</w:t>
      </w:r>
    </w:p>
    <w:p w14:paraId="370366E3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WebDriver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ChromeDriver(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88EDF1F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"https://www.amazon.in/"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C1254C5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.manage().window().maximize() ;</w:t>
      </w:r>
    </w:p>
    <w:p w14:paraId="264ADF5C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.getTitle();</w:t>
      </w:r>
    </w:p>
    <w:p w14:paraId="2167A570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0428B70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"Online Shopping site in India: Shop Online for Mobiles, Books, Watches, Shoes and More - Amazon.in"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3EC01AF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 {</w:t>
      </w:r>
    </w:p>
    <w:p w14:paraId="000960AF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2CEBF58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508F3510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20F380BF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not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89EF029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44702764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WebElement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"//*[@id=\"twotabsearchtextbox\"]"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1DA400A5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txtBoxl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.sendKeys(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"macbook"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7B98133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"//*[@id=\"nav-search-submit-button\"]"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629E5166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6EA5A805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</w:rPr>
        <w:t>//displaying 5 products</w:t>
      </w:r>
    </w:p>
    <w:p w14:paraId="642BAC38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txt1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"//*[@id=\"search\"]/div[1]/div[1]/div/span[1]/div[1]/div[3]/div/div/div/div/div/div/div/div[2]/div/div/div[1]/h2/a/span"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7A7AC977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txt1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38FD45D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"//*[@id=\"search\"]/div[1]/div[1]/div/span[1]/div[1]/div[4]/div/div/div/div/div/div/div/div[2]/div/div/div[1]/h2/a/span"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4FD2D09F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59A3F9F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txt3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"//*[@id=\"search\"]/div[1]/div[1]/div/span[1]/div[1]/div[5]/div/div/div/div/div/div[2]/div/div/div[1]/h2/a/span"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6987AB20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txt3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4BCC7D7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txt4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"//*[@id=\"search\"]/div[1]/div[1]/div/span[1]/div[1]/div[6]/div/div/div/div/div/div[2]/div/div/div[1]/h2/a/span"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294B3516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txt4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5404663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txt5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"//*[@id=\"search\"]/div[1]/div[1]/div/span[1]/div[1]/div[7]/div/div/div/div/div/div[2]/div/div/div[1]/h2/a/span"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4DD9230C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txt5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E227075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</w:rPr>
        <w:t>//filter</w:t>
      </w:r>
    </w:p>
    <w:p w14:paraId="2A40FDF7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"//*[@id=\"p_36/7252032031\"]/span/a/span"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1A5BAED2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"//*[@id=\"p_n_pattern_browse-bin/1464446031\"]/span/a/span"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4A4E69B5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3D3A202B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79F0DC2C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283B79EC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0CC128FB" w14:textId="77777777" w:rsidR="00C2312B" w:rsidRDefault="00C2312B" w:rsidP="00C231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694DDB48" w14:textId="77777777" w:rsidR="00C2312B" w:rsidRDefault="00C2312B" w:rsidP="00C2312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E2388A" w14:textId="77777777" w:rsidR="00C2312B" w:rsidRDefault="00C2312B" w:rsidP="00C2312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039FE8BE" w14:textId="386FA860" w:rsidR="00C2312B" w:rsidRDefault="00C2312B" w:rsidP="00C2312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707D9DE" wp14:editId="2408285B">
            <wp:extent cx="5727700" cy="596900"/>
            <wp:effectExtent l="0" t="0" r="6350" b="0"/>
            <wp:docPr id="9234183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55"/>
                    <a:stretch/>
                  </pic:blipFill>
                  <pic:spPr bwMode="auto">
                    <a:xfrm>
                      <a:off x="0" y="0"/>
                      <a:ext cx="57277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07600" w14:textId="0CFA1B8F" w:rsidR="00C2312B" w:rsidRDefault="00C2312B" w:rsidP="00C2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3DC8EE" wp14:editId="021D7FED">
            <wp:extent cx="5721350" cy="3022600"/>
            <wp:effectExtent l="0" t="0" r="0" b="6350"/>
            <wp:docPr id="11489250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9"/>
                    <a:stretch/>
                  </pic:blipFill>
                  <pic:spPr bwMode="auto">
                    <a:xfrm>
                      <a:off x="0" y="0"/>
                      <a:ext cx="57213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BA197" w14:textId="4F14DCC0" w:rsidR="00C2312B" w:rsidRDefault="00C2312B" w:rsidP="00C231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521D8B" wp14:editId="52C2A1D6">
            <wp:extent cx="5721350" cy="3009900"/>
            <wp:effectExtent l="0" t="0" r="0" b="0"/>
            <wp:docPr id="141242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2"/>
                    <a:stretch/>
                  </pic:blipFill>
                  <pic:spPr bwMode="auto">
                    <a:xfrm>
                      <a:off x="0" y="0"/>
                      <a:ext cx="57213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2CB31" w14:textId="77777777" w:rsidR="00C2312B" w:rsidRDefault="00C2312B" w:rsidP="00C2312B">
      <w:pPr>
        <w:pBdr>
          <w:bottom w:val="sing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</w:p>
    <w:p w14:paraId="4419C628" w14:textId="77777777" w:rsidR="00C2312B" w:rsidRDefault="00C2312B" w:rsidP="00C2312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BF99A6" w14:textId="77777777" w:rsidR="00CF2F7B" w:rsidRDefault="00CF2F7B" w:rsidP="00C2312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8ADE57" w14:textId="77777777" w:rsidR="00CF2F7B" w:rsidRDefault="00CF2F7B" w:rsidP="00C2312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063905" w14:textId="77777777" w:rsidR="00CF2F7B" w:rsidRDefault="00CF2F7B" w:rsidP="00C2312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8A44CF" w14:textId="504AE9D6" w:rsidR="00C2312B" w:rsidRDefault="00C2312B" w:rsidP="00482A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Q3.</w:t>
      </w:r>
    </w:p>
    <w:p w14:paraId="35947228" w14:textId="58CB205D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com.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cia1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ia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1;</w:t>
      </w:r>
    </w:p>
    <w:p w14:paraId="1AEC39D5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737356ED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org.openqa.selenium.By;</w:t>
      </w:r>
    </w:p>
    <w:p w14:paraId="2ADAA4EE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org.openqa.selenium.WebDriver;</w:t>
      </w:r>
    </w:p>
    <w:p w14:paraId="20F6086B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org.openqa.selenium.WebElement;</w:t>
      </w:r>
    </w:p>
    <w:p w14:paraId="19ADAF10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org.openqa.selenium.chrome.ChromeDriver;</w:t>
      </w:r>
    </w:p>
    <w:p w14:paraId="3721C983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org.openqa.selenium.chrome.ChromeOptions;</w:t>
      </w:r>
    </w:p>
    <w:p w14:paraId="263C721F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77F2C655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io.github.bonigarcia.wdm.WebDriverManager;</w:t>
      </w:r>
    </w:p>
    <w:p w14:paraId="37AF9820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666BD72B" w14:textId="7BAC5D2C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Q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ues3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522A7AC4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42B48B7E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35835E5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0A1852DC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ChromeOptions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ChromeOptions();</w:t>
      </w:r>
    </w:p>
    <w:p w14:paraId="622F6C08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.addArguments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"--remote-allow-origins=*"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0504BE4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WebDriverManager.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chromedriver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().setup ();</w:t>
      </w:r>
    </w:p>
    <w:p w14:paraId="337C53A1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WebDriver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ChromeDriver(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3A10D3F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"https://www.amazon.in/"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48607DA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.manage().window().maximize() ;</w:t>
      </w:r>
    </w:p>
    <w:p w14:paraId="74E7E120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.getTitle();</w:t>
      </w:r>
    </w:p>
    <w:p w14:paraId="7EB48BE5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shd w:val="clear" w:color="auto" w:fill="D4D4D4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F67D962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"Online Shopping site in India: Shop Online for Mobiles, Books, Watches, Shoes and More - Amazon.in"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E0B74EA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 {</w:t>
      </w:r>
    </w:p>
    <w:p w14:paraId="18914001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shd w:val="clear" w:color="auto" w:fill="D4D4D4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75117BE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D08A267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6F4AFCBE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shd w:val="clear" w:color="auto" w:fill="D4D4D4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not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ACEEF20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FB859E4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"//*[@id=\"nav-link-accountList\"]"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3E5D73AB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WebElement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"//*[@id=\"ap_email\"]"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222B39EB" w14:textId="7AAA8A69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.sendKeys(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"9</w:t>
      </w:r>
      <w:r w:rsidR="00C37F5A">
        <w:rPr>
          <w:rFonts w:ascii="Courier New" w:hAnsi="Courier New" w:cs="Courier New"/>
          <w:color w:val="2A00FF"/>
          <w:kern w:val="0"/>
          <w:sz w:val="20"/>
          <w:szCs w:val="20"/>
        </w:rPr>
        <w:t>994977285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F59BB31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"//*[@id=\"continue\"]"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606F4A4C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WebElement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"//*[@id=\"ap_password\"]"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28823D6C" w14:textId="62684346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.sendKeys(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="00C37F5A">
        <w:rPr>
          <w:rFonts w:ascii="Courier New" w:hAnsi="Courier New" w:cs="Courier New"/>
          <w:color w:val="2A00FF"/>
          <w:kern w:val="0"/>
          <w:sz w:val="20"/>
          <w:szCs w:val="20"/>
        </w:rPr>
        <w:t>2525@ssktjsr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77B1CB8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"//*[@id=\"signInSubmit\"]"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3909996F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05001F4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"//*[@id=\"nav-link-accountList\"]"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5867C42E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"//*[@id=\"a-page\"]/div[2]/div/div[2]/div[1]/a/div/div"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1FDE110C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"//*[@id=\"a-autoid-2-announce\"]"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2540C843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"//*[@id=\"ordersInPackage-container\"]/div/div/a[1]"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14F7015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1F8BA2E2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AF475FE" w14:textId="77777777" w:rsidR="00CF2F7B" w:rsidRDefault="00CF2F7B" w:rsidP="00CF2F7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1F5F6C77" w14:textId="77777777" w:rsidR="00CF2F7B" w:rsidRDefault="00CF2F7B" w:rsidP="00CF2F7B">
      <w:pPr>
        <w:jc w:val="both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7F4FE893" w14:textId="77777777" w:rsidR="00CF2F7B" w:rsidRDefault="00CF2F7B" w:rsidP="00CF2F7B">
      <w:pPr>
        <w:jc w:val="both"/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14:paraId="3382BAC9" w14:textId="77777777" w:rsidR="00CF2F7B" w:rsidRDefault="00CF2F7B" w:rsidP="00CF2F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D0C6E1" w14:textId="77777777" w:rsidR="00CF2F7B" w:rsidRDefault="00CF2F7B" w:rsidP="00CF2F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266A81AD" w14:textId="77777777" w:rsidR="00CF2F7B" w:rsidRDefault="00CF2F7B" w:rsidP="00CF2F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5E9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6C1266" wp14:editId="790E6103">
            <wp:extent cx="5731510" cy="807085"/>
            <wp:effectExtent l="0" t="0" r="2540" b="0"/>
            <wp:docPr id="192412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27042" name=""/>
                    <pic:cNvPicPr/>
                  </pic:nvPicPr>
                  <pic:blipFill rotWithShape="1">
                    <a:blip r:embed="rId11"/>
                    <a:srcRect t="22548"/>
                    <a:stretch/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5726" w14:textId="1BBD897C" w:rsidR="00C47F28" w:rsidRDefault="00C47F28" w:rsidP="00CF2F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5020EE" wp14:editId="709A27AA">
            <wp:extent cx="5731510" cy="3223895"/>
            <wp:effectExtent l="0" t="0" r="2540" b="0"/>
            <wp:docPr id="66103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39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9ED1" w14:textId="77777777" w:rsidR="00CF2F7B" w:rsidRDefault="00CF2F7B" w:rsidP="00CF2F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C23A66" wp14:editId="23E59775">
            <wp:extent cx="5731510" cy="2451100"/>
            <wp:effectExtent l="0" t="0" r="2540" b="6350"/>
            <wp:docPr id="110710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8355" name=""/>
                    <pic:cNvPicPr/>
                  </pic:nvPicPr>
                  <pic:blipFill rotWithShape="1">
                    <a:blip r:embed="rId13"/>
                    <a:srcRect t="16349" b="7622"/>
                    <a:stretch/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290DC" w14:textId="50F7BBF4" w:rsidR="00CF2F7B" w:rsidRPr="00C85E9F" w:rsidRDefault="00C37F5A" w:rsidP="00CF2F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F27162" wp14:editId="097C37D4">
            <wp:extent cx="5731510" cy="3223895"/>
            <wp:effectExtent l="0" t="0" r="2540" b="0"/>
            <wp:docPr id="142317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79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664A" w14:textId="77777777" w:rsidR="00CF2F7B" w:rsidRDefault="00CF2F7B" w:rsidP="00482AC0">
      <w:pPr>
        <w:rPr>
          <w:b/>
          <w:bCs/>
          <w:sz w:val="28"/>
          <w:szCs w:val="28"/>
        </w:rPr>
      </w:pPr>
    </w:p>
    <w:p w14:paraId="586290D0" w14:textId="77777777" w:rsidR="00C2312B" w:rsidRDefault="00C2312B" w:rsidP="00482AC0">
      <w:pPr>
        <w:rPr>
          <w:b/>
          <w:bCs/>
          <w:sz w:val="28"/>
          <w:szCs w:val="28"/>
        </w:rPr>
      </w:pPr>
    </w:p>
    <w:p w14:paraId="22946F9C" w14:textId="1F4F3B71" w:rsidR="00B376C6" w:rsidRDefault="00B376C6" w:rsidP="00482AC0">
      <w:pPr>
        <w:rPr>
          <w:b/>
          <w:bCs/>
          <w:sz w:val="28"/>
          <w:szCs w:val="28"/>
        </w:rPr>
      </w:pPr>
    </w:p>
    <w:p w14:paraId="3D24DD63" w14:textId="77777777" w:rsidR="00B376C6" w:rsidRPr="00482AC0" w:rsidRDefault="00B376C6" w:rsidP="00482AC0">
      <w:pPr>
        <w:rPr>
          <w:b/>
          <w:bCs/>
          <w:sz w:val="28"/>
          <w:szCs w:val="28"/>
        </w:rPr>
      </w:pPr>
    </w:p>
    <w:sectPr w:rsidR="00B376C6" w:rsidRPr="00482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51D"/>
    <w:rsid w:val="00141DCB"/>
    <w:rsid w:val="0037751D"/>
    <w:rsid w:val="00482AC0"/>
    <w:rsid w:val="00723ACE"/>
    <w:rsid w:val="00A73B7E"/>
    <w:rsid w:val="00B376C6"/>
    <w:rsid w:val="00BC591E"/>
    <w:rsid w:val="00C2312B"/>
    <w:rsid w:val="00C37F5A"/>
    <w:rsid w:val="00C47F28"/>
    <w:rsid w:val="00CE6552"/>
    <w:rsid w:val="00CF2F7B"/>
    <w:rsid w:val="00DA5411"/>
    <w:rsid w:val="00E14A1E"/>
    <w:rsid w:val="00EF02B0"/>
    <w:rsid w:val="00FA2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DBEC8"/>
  <w15:chartTrackingRefBased/>
  <w15:docId w15:val="{60220A6E-8491-4038-9D69-B7B6C82A8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78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8</Pages>
  <Words>876</Words>
  <Characters>4994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Tharakeshwari</dc:creator>
  <cp:keywords/>
  <dc:description/>
  <cp:lastModifiedBy>Tharakeshwari</cp:lastModifiedBy>
  <cp:revision>4</cp:revision>
  <dcterms:created xsi:type="dcterms:W3CDTF">2023-04-12T08:37:00Z</dcterms:created>
  <dcterms:modified xsi:type="dcterms:W3CDTF">2023-04-12T10:57:00Z</dcterms:modified>
</cp:coreProperties>
</file>